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3234"/>
        <w:gridCol w:w="1417"/>
        <w:gridCol w:w="851"/>
        <w:gridCol w:w="2976"/>
        <w:gridCol w:w="3969"/>
      </w:tblGrid>
      <w:tr w:rsidR="00E0539C" w:rsidRPr="00612735" w14:paraId="6B3A19B4" w14:textId="77777777" w:rsidTr="000B0875">
        <w:trPr>
          <w:trHeight w:val="1699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42B6C5F1" w14:textId="77777777" w:rsidR="00E0539C" w:rsidRPr="0061273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1273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1D5B7F9" wp14:editId="5EFFAC56">
                  <wp:extent cx="883920" cy="949744"/>
                  <wp:effectExtent l="0" t="0" r="0" b="3175"/>
                  <wp:docPr id="2" name="Resim 2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78D494A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0E58A0CB" w14:textId="77777777" w:rsidR="00E0539C" w:rsidRPr="00612735" w:rsidRDefault="00E0539C" w:rsidP="00E0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91D4D9B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KAHRAMANMARAŞ SÜTÇÜ İMAM ÜNİVERSİTESİ</w:t>
            </w:r>
          </w:p>
          <w:p w14:paraId="7437268C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GÖKSUN MESLEK YÜKSEKOKULU</w:t>
            </w:r>
          </w:p>
          <w:p w14:paraId="02CEB0CA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FİNANS BANKACILIK VE SİGORTACILIK BÖLÜMÜ</w:t>
            </w:r>
          </w:p>
          <w:p w14:paraId="4E60E676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Bankacılık Ve Sigortacılık Programı I.SINIF</w:t>
            </w:r>
          </w:p>
          <w:p w14:paraId="767615BB" w14:textId="3D873E8C" w:rsidR="00E0539C" w:rsidRPr="0061273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214073"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-202</w:t>
            </w:r>
            <w:r w:rsidR="00214073"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 </w:t>
            </w:r>
            <w:r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</w:t>
            </w:r>
            <w:r w:rsidR="00E0539C" w:rsidRPr="0061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Dönemi Vize Tarihleri </w:t>
            </w:r>
          </w:p>
          <w:p w14:paraId="2B2CA81D" w14:textId="77777777" w:rsidR="00E0539C" w:rsidRPr="0061273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bookmarkStart w:id="0" w:name="_GoBack"/>
        <w:bookmarkEnd w:id="0"/>
      </w:tr>
      <w:tr w:rsidR="000B0875" w:rsidRPr="00B43C15" w14:paraId="1B9AD40A" w14:textId="77777777" w:rsidTr="00614CAA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2EF8FEEF" w14:textId="77777777" w:rsidR="000B0875" w:rsidRPr="00B43C15" w:rsidRDefault="000B0875" w:rsidP="00806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 SINIF I.ÖĞRETİM</w:t>
            </w:r>
          </w:p>
          <w:p w14:paraId="2158EA12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B1886CF" w14:textId="77777777" w:rsidR="000B0875" w:rsidRPr="00B43C15" w:rsidRDefault="000B0875" w:rsidP="0085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F89DF9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AD12D27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35BE06E3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61B0483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6588EB75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50BDC77D" w14:textId="77777777" w:rsidR="000B0875" w:rsidRPr="00B43C15" w:rsidRDefault="000B0875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591C9D" w:rsidRPr="00B43C15" w14:paraId="2AC17BA1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DC53E01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872F2" w14:textId="1702EF55" w:rsidR="00591C9D" w:rsidRPr="00B43C15" w:rsidRDefault="00093348" w:rsidP="00591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E8BCD" w14:textId="0721F150" w:rsidR="00591C9D" w:rsidRPr="00B43C15" w:rsidRDefault="00093348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VE SİGORTA İŞLETMECİLİĞİ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01CD" w14:textId="753D9481" w:rsidR="00591C9D" w:rsidRPr="001849E5" w:rsidRDefault="00614CAA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91C9D">
              <w:rPr>
                <w:rFonts w:ascii="Times New Roman" w:hAnsi="Times New Roman" w:cs="Times New Roman"/>
                <w:color w:val="000000"/>
              </w:rPr>
              <w:t>18.11.2022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FF681" w14:textId="3714F8D7" w:rsidR="00591C9D" w:rsidRPr="001849E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09:15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09551" w14:textId="2505F0D1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DD3830" w14:textId="6FF4407D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412E6F4A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57A563E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B6B21" w14:textId="2D1824A2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AC53" w14:textId="12422DBA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GENEL VE TEKNİK İLETİŞİM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4D619" w14:textId="76DF72A1" w:rsidR="00591C9D" w:rsidRDefault="00614CAA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91C9D">
              <w:rPr>
                <w:rFonts w:ascii="Times New Roman" w:hAnsi="Times New Roman" w:cs="Times New Roman"/>
                <w:color w:val="000000"/>
              </w:rPr>
              <w:t>18.11.2022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7724" w14:textId="424CD09F" w:rsidR="00591C9D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86F2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575E0" w14:textId="5E95E453" w:rsidR="00591C9D" w:rsidRPr="00B43C15" w:rsidRDefault="00C86F27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57C508" w14:textId="42312104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2D0A2171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A366123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94538" w14:textId="24BEEB64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15673" w14:textId="4B5919F8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TÜRK DİLİ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E6334" w14:textId="41305952" w:rsidR="00591C9D" w:rsidRDefault="00614CAA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91C9D">
              <w:rPr>
                <w:rFonts w:ascii="Times New Roman" w:hAnsi="Times New Roman" w:cs="Times New Roman"/>
                <w:color w:val="000000"/>
              </w:rPr>
              <w:t>21.11.2022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08B2C" w14:textId="7F5CE452" w:rsidR="00591C9D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7E330" w14:textId="29B023D6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B377DD" w14:textId="655BA0EE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66218EBE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EF64E10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DBF50" w14:textId="6768D0D9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13182" w14:textId="3B211197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İNGİLİZCE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3313" w14:textId="0CE17ACA" w:rsidR="00591C9D" w:rsidRPr="001849E5" w:rsidRDefault="00614CAA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91C9D">
              <w:rPr>
                <w:rFonts w:ascii="Times New Roman" w:hAnsi="Times New Roman" w:cs="Times New Roman"/>
                <w:color w:val="000000"/>
              </w:rPr>
              <w:t>21.11.2022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53AA4" w14:textId="2E6C3C5B" w:rsidR="00591C9D" w:rsidRPr="001849E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8391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77E25" w14:textId="7E46BD39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6F1FBD" w14:textId="7EAC91E3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5802A4E6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82C100C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08689" w14:textId="725BD135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5F801" w14:textId="4775E1D4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İKTİSADA GİRİŞ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82E15" w14:textId="659B2B85" w:rsidR="00591C9D" w:rsidRDefault="00614CAA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91C9D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CAECD" w14:textId="44284C4D" w:rsidR="00591C9D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</w:t>
            </w:r>
            <w:r w:rsidR="00403E5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AB9C7" w14:textId="10655A5C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05CFD2" w14:textId="1B4834D2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693559BF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04F3067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087CE" w14:textId="585D0CB5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6C001" w14:textId="04BD549F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ATATÜRK İLKELERİ VE İNKILAP TARİHİ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BBDB" w14:textId="606D8BDB" w:rsidR="00591C9D" w:rsidRPr="001849E5" w:rsidRDefault="00614CAA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91C9D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3A411" w14:textId="5D560416" w:rsidR="00591C9D" w:rsidRPr="001849E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9DC0B" w14:textId="27E070D0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4B70DC" w14:textId="6E641B92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1C87F36B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C3B3EDF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7C8FA" w14:textId="2463C1ED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6021A" w14:textId="22135D0B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TİCARİ MATEMATİK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B6CC6" w14:textId="290C8596" w:rsidR="00591C9D" w:rsidRDefault="00614CAA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91C9D">
              <w:rPr>
                <w:rFonts w:ascii="Times New Roman" w:hAnsi="Times New Roman" w:cs="Times New Roman"/>
                <w:color w:val="000000"/>
              </w:rPr>
              <w:t>23.11.2022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8ACC9" w14:textId="4915F2F9" w:rsidR="00591C9D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99874" w14:textId="5BE52E75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1A5050" w14:textId="023438F1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2984EEFC" w14:textId="77777777" w:rsidTr="00614CAA">
        <w:trPr>
          <w:trHeight w:val="33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AE85DC2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1C5BA" w14:textId="25B4F63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B39C7" w14:textId="2A566AE2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44C87" w14:textId="465670F7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8AA96" w14:textId="0638B4B9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52AA4" w14:textId="4879DB19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818980" w14:textId="05D72946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76534242" w14:textId="77777777" w:rsidTr="00614CAA">
        <w:trPr>
          <w:trHeight w:val="57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BB0A26F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45916" w14:textId="64EC391B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A75E3" w14:textId="5557AEE1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OFİS PROGRAMLARI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5795" w14:textId="23C7631C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1F254" w14:textId="3BDC3B68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A5C73" w14:textId="2B038797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D9A31C" w14:textId="41758000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591C9D" w:rsidRPr="00B43C15" w14:paraId="0B3BAD8C" w14:textId="77777777" w:rsidTr="00614CAA">
        <w:trPr>
          <w:trHeight w:val="47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EE37DB" w14:textId="77777777" w:rsidR="00591C9D" w:rsidRPr="00B43C15" w:rsidRDefault="00591C9D" w:rsidP="0059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1C02C" w14:textId="338F91F7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2125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63C3C" w14:textId="25DF8ACC" w:rsidR="00591C9D" w:rsidRPr="00B43C15" w:rsidRDefault="00591C9D" w:rsidP="00591C9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HALKLA İLİŞKİLER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1CB59" w14:textId="0064CBA4" w:rsidR="00591C9D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2F16C" w14:textId="2367612E" w:rsidR="00591C9D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478C6" w14:textId="5007F10F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7A3B24" w14:textId="5BB7B400" w:rsidR="00591C9D" w:rsidRPr="00B43C15" w:rsidRDefault="00591C9D" w:rsidP="00591C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2771B" w:rsidRPr="00B43C15" w14:paraId="4201A9DC" w14:textId="77777777" w:rsidTr="00614CAA">
        <w:trPr>
          <w:trHeight w:val="47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AFCE308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E85B1" w14:textId="089F6019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2127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BC4B1" w14:textId="6536425F" w:rsidR="00B2771B" w:rsidRPr="00B43C15" w:rsidRDefault="00B2771B" w:rsidP="00B277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İŞ ETİĞİ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5C200" w14:textId="4B89261C" w:rsidR="00B2771B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02BAD" w14:textId="3891E22E" w:rsidR="00B2771B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87618" w14:textId="6D9D258E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57666F" w14:textId="40B699C5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2771B" w:rsidRPr="00B43C15" w14:paraId="20B5A18E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321DD0D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A3E52" w14:textId="7BB2CD74" w:rsidR="00B2771B" w:rsidRPr="00B43C15" w:rsidRDefault="00093348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02101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7CB75" w14:textId="77777777" w:rsidR="00B2771B" w:rsidRDefault="00093348" w:rsidP="00B277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BANKA SİGORTACILIĞA </w:t>
            </w:r>
          </w:p>
          <w:p w14:paraId="70A5C0B4" w14:textId="21288A6E" w:rsidR="00093348" w:rsidRPr="00B43C15" w:rsidRDefault="00093348" w:rsidP="00B277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GİRİŞ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EAF68" w14:textId="69800EA3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BDF8D" w14:textId="0F500D25" w:rsidR="00B2771B" w:rsidRPr="00B43C15" w:rsidRDefault="00BF3D44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C1BF5" w14:textId="05DA9667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896A08" w14:textId="2DC8A072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2771B" w:rsidRPr="00B43C15" w14:paraId="29D5B6A3" w14:textId="77777777" w:rsidTr="00614CAA">
        <w:trPr>
          <w:trHeight w:val="4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1B52F02" w14:textId="2964F570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9246F" w14:textId="0B084C56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7A5D1" w14:textId="58653AA9" w:rsidR="00B2771B" w:rsidRPr="00B43C15" w:rsidRDefault="00B2771B" w:rsidP="00B277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KİŞİSEL GELİŞİM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278D" w14:textId="57B61230" w:rsidR="00B2771B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4A42" w14:textId="284B1586" w:rsidR="00B2771B" w:rsidRDefault="00BF3D44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8672C" w14:textId="3E8840CF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92669E" w14:textId="77777777" w:rsidR="00B2771B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  <w:p w14:paraId="63AAC85E" w14:textId="3835E4AC" w:rsidR="00B2771B" w:rsidRPr="00B43C15" w:rsidRDefault="00B2771B" w:rsidP="00B277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771B" w:rsidRPr="00B43C15" w14:paraId="0CDAD183" w14:textId="77777777" w:rsidTr="00614CAA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662D23E0" w14:textId="77777777" w:rsidR="00B2771B" w:rsidRPr="00B43C15" w:rsidRDefault="00B2771B" w:rsidP="00B277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 xml:space="preserve">I.SINIF </w:t>
            </w:r>
            <w:proofErr w:type="gramStart"/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II.ÖĞRETİM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6CC62B81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097FD99F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8CC4FA7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21187790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42AF8423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626D0EBA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B2771B" w:rsidRPr="00B43C15" w14:paraId="1F5206CE" w14:textId="77777777" w:rsidTr="00614CAA">
        <w:trPr>
          <w:trHeight w:val="68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1A43D32" w14:textId="77777777" w:rsidR="00B2771B" w:rsidRPr="00B43C15" w:rsidRDefault="00B2771B" w:rsidP="00B2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8041" w14:textId="05D3BAF2" w:rsidR="00B2771B" w:rsidRPr="00B43C15" w:rsidRDefault="00B2771B" w:rsidP="00B277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654" w14:textId="68C2CE25" w:rsidR="00B2771B" w:rsidRPr="00B43C15" w:rsidRDefault="00B2771B" w:rsidP="00B2771B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VE SİGORTA İŞLETMECİLİĞİ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270C0" w14:textId="41F9D927" w:rsidR="00B2771B" w:rsidRPr="00B43C15" w:rsidRDefault="00614CAA" w:rsidP="00B277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C6699" w14:textId="321B1CD0" w:rsidR="00B2771B" w:rsidRPr="00B43C15" w:rsidRDefault="00B2771B" w:rsidP="00B277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49E5">
              <w:rPr>
                <w:rFonts w:ascii="Times New Roman" w:hAnsi="Times New Roman" w:cs="Times New Roman"/>
                <w:color w:val="000000"/>
              </w:rPr>
              <w:t>09:</w:t>
            </w:r>
            <w:r w:rsidR="00C86F2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9DD4" w14:textId="651388AC" w:rsidR="00B2771B" w:rsidRPr="00B43C15" w:rsidRDefault="00B2771B" w:rsidP="00B277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81DF" w14:textId="78A13024" w:rsidR="00B2771B" w:rsidRPr="00B43C15" w:rsidRDefault="00B2771B" w:rsidP="00B277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BF3D44" w:rsidRPr="00B43C15" w14:paraId="2B553B46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DBC88E" w14:textId="77777777" w:rsidR="00BF3D44" w:rsidRPr="00B43C15" w:rsidRDefault="00BF3D44" w:rsidP="00BF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C083" w14:textId="7BB9AA88" w:rsidR="00BF3D44" w:rsidRPr="00B43C15" w:rsidRDefault="00BF3D44" w:rsidP="00BF3D44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1BAA" w14:textId="1CD0142D" w:rsidR="00BF3D44" w:rsidRPr="00B43C15" w:rsidRDefault="00BF3D44" w:rsidP="00BF3D44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GENEL VE TEKNİK İLETİŞİM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0F377" w14:textId="75A2C40F" w:rsidR="00BF3D44" w:rsidRPr="00B43C15" w:rsidRDefault="00BF3D44" w:rsidP="00BF3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90A99" w14:textId="4CD1CFE7" w:rsidR="00BF3D44" w:rsidRPr="00B43C15" w:rsidRDefault="00C86F27" w:rsidP="00BF3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BF3D44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7EDA" w14:textId="6257373E" w:rsidR="00BF3D44" w:rsidRPr="00B43C15" w:rsidRDefault="00C86F27" w:rsidP="00BF3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40FF" w14:textId="73F4273F" w:rsidR="00BF3D44" w:rsidRPr="00B43C15" w:rsidRDefault="00BF3D44" w:rsidP="00BF3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0875E6" w:rsidRPr="00B43C15" w14:paraId="1CF8446D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25E7D82" w14:textId="77777777" w:rsidR="000875E6" w:rsidRPr="00B43C15" w:rsidRDefault="000875E6" w:rsidP="0008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C915" w14:textId="300E1887" w:rsidR="000875E6" w:rsidRPr="00B43C15" w:rsidRDefault="000875E6" w:rsidP="000875E6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91101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F0FD" w14:textId="27CFD14E" w:rsidR="000875E6" w:rsidRPr="00B43C15" w:rsidRDefault="000875E6" w:rsidP="000875E6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TÜRK DİLİ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8E2E4" w14:textId="2EFC4B4B" w:rsidR="000875E6" w:rsidRPr="0013575C" w:rsidRDefault="000875E6" w:rsidP="000875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51B85" w14:textId="3317ABDF" w:rsidR="000875E6" w:rsidRPr="0013575C" w:rsidRDefault="000875E6" w:rsidP="000875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9D3A" w14:textId="2DD29FE9" w:rsidR="000875E6" w:rsidRPr="00B43C15" w:rsidRDefault="000875E6" w:rsidP="000875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80BA" w14:textId="6457E5C8" w:rsidR="000875E6" w:rsidRPr="00B43C15" w:rsidRDefault="000875E6" w:rsidP="000875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0875E6" w:rsidRPr="00B43C15" w14:paraId="18B3D9E6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B35C19" w14:textId="77777777" w:rsidR="000875E6" w:rsidRPr="00B43C15" w:rsidRDefault="000875E6" w:rsidP="0008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0E947" w14:textId="287AF620" w:rsidR="000875E6" w:rsidRPr="00B43C15" w:rsidRDefault="000875E6" w:rsidP="000875E6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91125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1FEA2" w14:textId="1040E56C" w:rsidR="000875E6" w:rsidRPr="00B43C15" w:rsidRDefault="000875E6" w:rsidP="000875E6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İNGİLİZCE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40AC" w14:textId="2348B4D0" w:rsidR="000875E6" w:rsidRPr="0013575C" w:rsidRDefault="000875E6" w:rsidP="000875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7AE9A" w14:textId="44EC4227" w:rsidR="000875E6" w:rsidRPr="0013575C" w:rsidRDefault="000875E6" w:rsidP="000875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20BA8" w14:textId="36B2A39E" w:rsidR="000875E6" w:rsidRPr="00B43C15" w:rsidRDefault="000875E6" w:rsidP="000875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661155" w14:textId="51CAC0B0" w:rsidR="000875E6" w:rsidRPr="00B43C15" w:rsidRDefault="000875E6" w:rsidP="000875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614CAA" w:rsidRPr="00B43C15" w14:paraId="58B7E183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8F80C37" w14:textId="77777777" w:rsidR="00614CAA" w:rsidRPr="00B43C15" w:rsidRDefault="00614CAA" w:rsidP="006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6907" w14:textId="5D418D3C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F2395" w14:textId="36D422D8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İKTİSADA GİRİŞ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F67F" w14:textId="4C67A30B" w:rsidR="00614CAA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7181" w14:textId="38117749" w:rsidR="00614CAA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C3602" w14:textId="111A0810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90C3E3" w14:textId="2EB3FE71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614CAA" w:rsidRPr="00B43C15" w14:paraId="5D40AE11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2042E77" w14:textId="77777777" w:rsidR="00614CAA" w:rsidRPr="00B43C15" w:rsidRDefault="00614CAA" w:rsidP="006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74E10" w14:textId="3FFCDF25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91103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ABCEA" w14:textId="6309619C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ATATÜRK İLKELERİ VE İNKILAP TARİHİ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4C94" w14:textId="2BC3B4C7" w:rsidR="00614CAA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C8F14" w14:textId="6971C522" w:rsidR="00614CAA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9A66B" w14:textId="4CA4A2F6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821A89" w14:textId="630C89A3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614CAA" w:rsidRPr="00B43C15" w14:paraId="2789EBE5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B7B8603" w14:textId="77777777" w:rsidR="00614CAA" w:rsidRPr="00B43C15" w:rsidRDefault="00614CAA" w:rsidP="006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0FFB" w14:textId="444EE976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09CA" w14:textId="225F38A6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TİCARİ MATEMATİK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78304" w14:textId="2936B1B8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1B3B" w14:textId="0F4B33A6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53B0" w14:textId="677345BD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7C0E" w14:textId="4C474657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614CAA" w:rsidRPr="00B43C15" w14:paraId="18EF9566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954BE8F" w14:textId="77777777" w:rsidR="00614CAA" w:rsidRPr="00B43C15" w:rsidRDefault="00614CAA" w:rsidP="006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6FA7" w14:textId="67D2C0F3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559A" w14:textId="1B41246A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TEMEL HUKUK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FB935" w14:textId="1C3BD44A" w:rsidR="00614CAA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0EBEF" w14:textId="5A7215C3" w:rsidR="00614CAA" w:rsidRDefault="00DF08E7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2D2E" w14:textId="03DEC795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1334" w14:textId="149B553B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614CAA" w:rsidRPr="00B43C15" w14:paraId="365AD05F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DCB65CD" w14:textId="77777777" w:rsidR="00614CAA" w:rsidRPr="00B43C15" w:rsidRDefault="00614CAA" w:rsidP="006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2E68" w14:textId="5D907042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29D0" w14:textId="092F7310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OFİS PROGRAMLARI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F31" w14:textId="6CCB9B26" w:rsidR="00614CAA" w:rsidRPr="00B43C15" w:rsidRDefault="00614CAA" w:rsidP="00614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A3BE" w14:textId="68546E27" w:rsidR="00614CAA" w:rsidRPr="00B43C15" w:rsidRDefault="00614CAA" w:rsidP="00614C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7ACD" w14:textId="480696F3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EEF3" w14:textId="3FD9D107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614CAA" w:rsidRPr="00B43C15" w14:paraId="445D7AFD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4F89C29" w14:textId="77777777" w:rsidR="00614CAA" w:rsidRPr="00B43C15" w:rsidRDefault="00614CAA" w:rsidP="006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ADF4" w14:textId="68939285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5A68" w14:textId="0068E1BF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VE SİGORTACILIĞA GİRİŞ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22FC8" w14:textId="4DA14D68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FE9FD" w14:textId="38571F8A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830D" w14:textId="0161CEF2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522E" w14:textId="204CDD47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614CAA" w:rsidRPr="00B43C15" w14:paraId="17F87667" w14:textId="77777777" w:rsidTr="00614CAA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E9177AD" w14:textId="77777777" w:rsidR="00614CAA" w:rsidRPr="00B43C15" w:rsidRDefault="00614CAA" w:rsidP="0061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0CED" w14:textId="2528A7D6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BB49" w14:textId="23BB8127" w:rsidR="00614CAA" w:rsidRPr="00B43C15" w:rsidRDefault="00614CAA" w:rsidP="00614CAA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KİŞİSEL GELİŞİM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BB87" w14:textId="03C6627A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2C58" w14:textId="3392E5AA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0104" w14:textId="0008FA99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B025" w14:textId="738275C1" w:rsidR="00614CAA" w:rsidRPr="00B43C15" w:rsidRDefault="00614CAA" w:rsidP="00614C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</w:tbl>
    <w:p w14:paraId="039C9FE5" w14:textId="77777777" w:rsidR="00CE6472" w:rsidRPr="00B43C15" w:rsidRDefault="00CE6472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20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24"/>
        <w:gridCol w:w="780"/>
        <w:gridCol w:w="591"/>
        <w:gridCol w:w="2667"/>
        <w:gridCol w:w="1559"/>
        <w:gridCol w:w="1205"/>
        <w:gridCol w:w="2906"/>
        <w:gridCol w:w="4110"/>
      </w:tblGrid>
      <w:tr w:rsidR="00E0539C" w:rsidRPr="00B43C15" w14:paraId="0B51C83C" w14:textId="77777777" w:rsidTr="00806C9A">
        <w:trPr>
          <w:trHeight w:val="1692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E7F0" w:themeFill="accent1" w:themeFillTint="33"/>
            <w:vAlign w:val="center"/>
          </w:tcPr>
          <w:p w14:paraId="2AAED934" w14:textId="77777777" w:rsidR="00E0539C" w:rsidRPr="00B43C15" w:rsidRDefault="00E0539C" w:rsidP="00806C9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43C15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w:drawing>
                <wp:inline distT="0" distB="0" distL="0" distR="0" wp14:anchorId="11835A21" wp14:editId="77255344">
                  <wp:extent cx="883920" cy="949744"/>
                  <wp:effectExtent l="0" t="0" r="0" b="3175"/>
                  <wp:docPr id="1" name="Resim 1" descr="http://www.ksu.edu.tr/yenisayfa/resim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su.edu.tr/yenisayfa/resim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4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  <w:shd w:val="clear" w:color="auto" w:fill="D7E7F0" w:themeFill="accent1" w:themeFillTint="33"/>
          </w:tcPr>
          <w:p w14:paraId="10CF5E89" w14:textId="77777777" w:rsidR="00E0539C" w:rsidRPr="00B43C15" w:rsidRDefault="00E0539C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244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7E7F0" w:themeFill="accent1" w:themeFillTint="33"/>
            <w:vAlign w:val="center"/>
          </w:tcPr>
          <w:p w14:paraId="7E6A5B8C" w14:textId="77777777" w:rsidR="00E0539C" w:rsidRPr="00B43C15" w:rsidRDefault="00E0539C" w:rsidP="00806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1470963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KAHRAMANMARAŞ SÜTÇÜ İMAM ÜNİVERSİTESİ</w:t>
            </w:r>
          </w:p>
          <w:p w14:paraId="2D3FFACD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GÖKSUN MESLEK YÜKSEKOKULU</w:t>
            </w:r>
          </w:p>
          <w:p w14:paraId="0A854A2A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FİNANS BANKACILIK VE SİGORTACILIK BÖLÜMÜ</w:t>
            </w:r>
          </w:p>
          <w:p w14:paraId="367AEFDF" w14:textId="77777777" w:rsidR="000B0875" w:rsidRPr="00B43C15" w:rsidRDefault="000B0875" w:rsidP="000B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Bankacılık Ve Sigortacılık Programı </w:t>
            </w:r>
            <w:proofErr w:type="gramStart"/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="0026260A"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.SINIF</w:t>
            </w:r>
            <w:proofErr w:type="gramEnd"/>
          </w:p>
          <w:p w14:paraId="300D5A66" w14:textId="689B5C8F" w:rsidR="00E0539C" w:rsidRPr="00B43C15" w:rsidRDefault="00990501" w:rsidP="004E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2020-2021</w:t>
            </w:r>
            <w:r w:rsidR="000B0875"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GÜZ Dönemi Vize Tarihleri </w:t>
            </w:r>
          </w:p>
        </w:tc>
      </w:tr>
      <w:tr w:rsidR="00CC2CE2" w:rsidRPr="00B43C15" w14:paraId="2FB57660" w14:textId="77777777" w:rsidTr="00B43C15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5B7B5CB8" w14:textId="6BCBBDD8" w:rsidR="00CC2CE2" w:rsidRPr="00B43C15" w:rsidRDefault="00635D6F" w:rsidP="00806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="00CC2CE2"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 SINIF I.ÖĞRETİM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26A0DE28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  <w:hideMark/>
          </w:tcPr>
          <w:p w14:paraId="047759CF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bottom"/>
          </w:tcPr>
          <w:p w14:paraId="71BD134B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7D9A0DD1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110895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bottom"/>
          </w:tcPr>
          <w:p w14:paraId="1A830722" w14:textId="77777777" w:rsidR="00CC2CE2" w:rsidRPr="00B43C15" w:rsidRDefault="00CC2CE2" w:rsidP="00806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F07FFD" w:rsidRPr="00B43C15" w14:paraId="63740001" w14:textId="77777777" w:rsidTr="00B43C15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5F8AFE3D" w14:textId="77777777" w:rsidR="00F07FFD" w:rsidRPr="00B43C15" w:rsidRDefault="00F07FFD" w:rsidP="00F0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8614B" w14:textId="1D153A37" w:rsidR="00F07FFD" w:rsidRPr="00B43C15" w:rsidRDefault="00F07FFD" w:rsidP="00F07F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9731B" w14:textId="52670C99" w:rsidR="00F07FFD" w:rsidRPr="00B43C15" w:rsidRDefault="00F07FFD" w:rsidP="00F07FF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KREDİ ANALİZİ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AC33" w14:textId="46F0041D" w:rsidR="00F07FFD" w:rsidRPr="00B43C15" w:rsidRDefault="00C86F27" w:rsidP="00F07F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F07FFD" w:rsidRPr="001849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F07FFD" w:rsidRPr="001849E5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EEC1" w14:textId="3C48DA88" w:rsidR="00F07FFD" w:rsidRPr="00B43C15" w:rsidRDefault="00F07FFD" w:rsidP="00F07F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F2DDE" w14:textId="54B0ED9F" w:rsidR="00F07FFD" w:rsidRPr="00B43C15" w:rsidRDefault="00F07FFD" w:rsidP="00F07F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AF69A1" w14:textId="4E777DDC" w:rsidR="00F07FFD" w:rsidRPr="00B43C15" w:rsidRDefault="00F07FFD" w:rsidP="00F07F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383915" w:rsidRPr="00B43C15" w14:paraId="21643B8B" w14:textId="77777777" w:rsidTr="00675C35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60AB00A" w14:textId="77777777" w:rsidR="00383915" w:rsidRPr="00B43C15" w:rsidRDefault="00383915" w:rsidP="0038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025CF" w14:textId="22A14994" w:rsidR="00383915" w:rsidRPr="00B43C15" w:rsidRDefault="00383915" w:rsidP="003839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73631" w14:textId="20907528" w:rsidR="00383915" w:rsidRPr="00B43C15" w:rsidRDefault="00383915" w:rsidP="0038391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FON YÖNETİMİ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ADED" w14:textId="7B851E30" w:rsidR="00383915" w:rsidRDefault="00383915" w:rsidP="003839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18.11.2022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B1273" w14:textId="3D8F195A" w:rsidR="00383915" w:rsidRDefault="00383915" w:rsidP="003839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F85D7" w14:textId="06DFE475" w:rsidR="00383915" w:rsidRPr="00B43C15" w:rsidRDefault="00383915" w:rsidP="003839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7E6E8F" w14:textId="0E9219DB" w:rsidR="00383915" w:rsidRPr="00B43C15" w:rsidRDefault="00383915" w:rsidP="003839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03E5A" w:rsidRPr="00B43C15" w14:paraId="5C81F648" w14:textId="77777777" w:rsidTr="00D3208F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6A0E1495" w14:textId="77777777" w:rsidR="00403E5A" w:rsidRPr="00B43C15" w:rsidRDefault="00403E5A" w:rsidP="004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87830" w14:textId="69D44999" w:rsidR="00403E5A" w:rsidRPr="00B43C15" w:rsidRDefault="00403E5A" w:rsidP="00403E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79E08" w14:textId="1018521E" w:rsidR="00403E5A" w:rsidRPr="00B43C15" w:rsidRDefault="00403E5A" w:rsidP="00403E5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SİGORTACILIK İŞLEMLERİ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7585" w14:textId="10131315" w:rsidR="00403E5A" w:rsidRPr="00B43C15" w:rsidRDefault="00403E5A" w:rsidP="00403E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1357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13575C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73646" w14:textId="46CFB95C" w:rsidR="00403E5A" w:rsidRPr="00B43C15" w:rsidRDefault="00403E5A" w:rsidP="00403E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9F5CB" w14:textId="3C0BE57A" w:rsidR="00403E5A" w:rsidRPr="00B43C15" w:rsidRDefault="00403E5A" w:rsidP="00403E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0748D6" w14:textId="5E2899EC" w:rsidR="00403E5A" w:rsidRPr="00B43C15" w:rsidRDefault="00403E5A" w:rsidP="00403E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403E5A" w:rsidRPr="00B43C15" w14:paraId="6CB56629" w14:textId="77777777" w:rsidTr="00477072">
        <w:trPr>
          <w:trHeight w:val="62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919233C" w14:textId="77777777" w:rsidR="00403E5A" w:rsidRPr="00B43C15" w:rsidRDefault="00403E5A" w:rsidP="0040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98EA4" w14:textId="2F4C9E92" w:rsidR="00403E5A" w:rsidRPr="00B43C15" w:rsidRDefault="00403E5A" w:rsidP="00403E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1D4E3" w14:textId="296C1A70" w:rsidR="00403E5A" w:rsidRPr="00B43C15" w:rsidRDefault="00403E5A" w:rsidP="00403E5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BİREYSEL BANKACILIK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0E1DA" w14:textId="333EF489" w:rsidR="00403E5A" w:rsidRDefault="00403E5A" w:rsidP="00403E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1357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13575C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55CC8" w14:textId="1D9B3736" w:rsidR="00403E5A" w:rsidRDefault="00403E5A" w:rsidP="00403E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556C6" w14:textId="79F7C83B" w:rsidR="00403E5A" w:rsidRPr="00B43C15" w:rsidRDefault="00DF08E7" w:rsidP="00403E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B5E9" w14:textId="380CE7F7" w:rsidR="00403E5A" w:rsidRPr="00B43C15" w:rsidRDefault="00403E5A" w:rsidP="00403E5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3678ECDB" w14:textId="77777777" w:rsidTr="00D3221E">
        <w:trPr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A8D2FF3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395E" w14:textId="1C80E5FF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02219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6BEE9" w14:textId="18042142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SİGORTA PAZARLAMASI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6E2D6" w14:textId="717CAE99" w:rsidR="00DF08E7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FEB1" w14:textId="57432AAD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F82B3" w14:textId="46C91BDE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C5E1ED" w14:textId="2C3EF881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4CF15A03" w14:textId="77777777" w:rsidTr="00D3221E">
        <w:trPr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D37BC1A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1BB1" w14:textId="06D03313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B4505" w14:textId="7C441AF1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3A3FC" w14:textId="5BCA94D9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EC36" w14:textId="05BD2812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0C283" w14:textId="44B6E8D8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2EED5" w14:textId="380F8A0D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7E44AC1E" w14:textId="77777777" w:rsidTr="00D3221E">
        <w:trPr>
          <w:trHeight w:val="60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5F11477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AECED" w14:textId="472FD78F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015D1" w14:textId="116D63B1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ARAŞTIRMA YÖNTEM VE TEKNİKLERİ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1C4F8" w14:textId="2C962F81" w:rsidR="00DF08E7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23.11.2022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E5A53" w14:textId="18A9362B" w:rsidR="00DF08E7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C0249" w14:textId="2E8FBBFB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A08615" w14:textId="5B2B540A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71BA2F87" w14:textId="77777777" w:rsidTr="00D3221E">
        <w:trPr>
          <w:trHeight w:val="68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A3B4212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28268" w14:textId="2843E4E4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2231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1AFC3" w14:textId="4FB0CFD3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ELEKTRONİK BANKACILIK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0BFD4" w14:textId="4D21B90E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C08C0" w14:textId="21C51B0A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87455" w14:textId="21AB1704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03BEC3" w14:textId="3B9EB9C3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280D4103" w14:textId="77777777" w:rsidTr="0016129B">
        <w:trPr>
          <w:trHeight w:val="64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330A81EC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717A5" w14:textId="5349485A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2F7C6" w14:textId="3D698EB8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İŞLEMLERİ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830CF" w14:textId="15950383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552C9" w14:textId="10B463D4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25BDD6" w14:textId="72AFA43F" w:rsidR="00DF08E7" w:rsidRPr="00B43C15" w:rsidRDefault="00BD3929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F0AC43" w14:textId="3AB37340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2127A259" w14:textId="77777777" w:rsidTr="00D3221E">
        <w:trPr>
          <w:trHeight w:val="76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EBE5571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08C38" w14:textId="115929B5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014B6" w14:textId="24A1B4DC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GÖNÜLLÜLÜK ÇALIŞMALARI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782F" w14:textId="6AA426EC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A9CC3" w14:textId="3676251E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C97B8" w14:textId="6D7AD3A0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E52E23" w14:textId="1C159843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055FAF1E" w14:textId="77777777" w:rsidTr="007129FF">
        <w:trPr>
          <w:trHeight w:val="546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BF2B727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93D58" w14:textId="037F14FD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31B35" w14:textId="3D54EECC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MALİ TABLOLAR ANALİZİ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899D" w14:textId="7E59ED7C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6F8D8" w14:textId="5AF8A508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541C6" w14:textId="0FE00ED5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 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391177" w14:textId="21A5BC93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46E18DBF" w14:textId="77777777" w:rsidTr="00B43C15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88BFB90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E84DF" w14:textId="7AF43B8D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C5CBD" w14:textId="069D9CA4" w:rsidR="00DF08E7" w:rsidRPr="00B43C15" w:rsidRDefault="00DF08E7" w:rsidP="00DF08E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Yönlendirilmiş Çalışma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EB712" w14:textId="678F0256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20368" w14:textId="0793E386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98CC3" w14:textId="4717B548" w:rsidR="00DF08E7" w:rsidRPr="00B43C15" w:rsidRDefault="00BD3929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6A08D4" w14:textId="2734D451" w:rsidR="00DF08E7" w:rsidRPr="00B43C15" w:rsidRDefault="00DF08E7" w:rsidP="00DF08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08B85CD7" w14:textId="77777777" w:rsidTr="00B43C15">
        <w:trPr>
          <w:trHeight w:val="28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textDirection w:val="btLr"/>
            <w:vAlign w:val="center"/>
          </w:tcPr>
          <w:p w14:paraId="0122AFD6" w14:textId="3C4986F8" w:rsidR="00DF08E7" w:rsidRPr="00B43C15" w:rsidRDefault="00DF08E7" w:rsidP="00DF08E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I</w:t>
            </w: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I.SINIF</w:t>
            </w:r>
            <w:proofErr w:type="gramEnd"/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II.ÖĞRETİM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hideMark/>
          </w:tcPr>
          <w:p w14:paraId="2AC042DD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Kodu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  <w:hideMark/>
          </w:tcPr>
          <w:p w14:paraId="2CD1F2E0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vAlign w:val="center"/>
          </w:tcPr>
          <w:p w14:paraId="0D5F5182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Tarihi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1CC6A70E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Sınav Saati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0C039679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Derslik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977D" w:themeFill="accent6" w:themeFillTint="99"/>
            <w:noWrap/>
            <w:vAlign w:val="center"/>
          </w:tcPr>
          <w:p w14:paraId="00B05BA4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43C1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Elemanı</w:t>
            </w:r>
          </w:p>
        </w:tc>
      </w:tr>
      <w:tr w:rsidR="00DF08E7" w:rsidRPr="00B43C15" w14:paraId="55C7FB6C" w14:textId="77777777" w:rsidTr="00B43C15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3CE4D0F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EEE79" w14:textId="11E88134" w:rsidR="00DF08E7" w:rsidRPr="00B43C15" w:rsidRDefault="00DF08E7" w:rsidP="00DF08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7060" w14:textId="7255B374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KREDİ ANALİZİ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6D33C" w14:textId="5CD270D6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1849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1849E5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2A620" w14:textId="103F99C9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BE0E2" w14:textId="3433C87D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F0DF9" w14:textId="11E9F55C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31DD8F0C" w14:textId="77777777" w:rsidTr="00FD5E7B">
        <w:trPr>
          <w:trHeight w:val="621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740542B6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D3037" w14:textId="7A35964A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F5745" w14:textId="72CF0CF6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FON YÖNETİMİ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A8C4" w14:textId="0C313920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319B" w14:textId="57692890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1EF4F" w14:textId="2DEFF421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68809" w14:textId="54AF9EF8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43986B95" w14:textId="77777777" w:rsidTr="00B43C15">
        <w:trPr>
          <w:trHeight w:val="700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C587AB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6977" w14:textId="71C0F733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4B281" w14:textId="0EB87EE5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SİGORTACILIK İŞLEMLERİ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C226" w14:textId="56E8D42F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1357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13575C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09FD" w14:textId="3D20E35E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D151E" w14:textId="18DB92B2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FCA16" w14:textId="5DAA5A6E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46D27F9A" w14:textId="77777777" w:rsidTr="00FD5E7B">
        <w:trPr>
          <w:trHeight w:val="55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96418CE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88356" w14:textId="46DA5BAB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32E51" w14:textId="68C5226B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BİREYSEL BANKACILIK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BC7B" w14:textId="6DC64DA4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1357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13575C">
              <w:rPr>
                <w:rFonts w:ascii="Times New Roman" w:hAnsi="Times New Roman" w:cs="Times New Roman"/>
                <w:color w:val="000000"/>
              </w:rPr>
              <w:t>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F9978" w14:textId="6B9D868F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F61D1" w14:textId="55DB690E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864DE" w14:textId="64B94C3E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255A1765" w14:textId="77777777" w:rsidTr="00D71BB7">
        <w:trPr>
          <w:trHeight w:val="625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476009A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1DCA1" w14:textId="198DC468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9C74E" w14:textId="1EA60E19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BORÇLAR HUKUKU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EBBA" w14:textId="637791D9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32A18" w14:textId="7D231795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2A75E" w14:textId="0506779D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BBA62" w14:textId="5B4F37AE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088DE569" w14:textId="77777777" w:rsidTr="00B43C15">
        <w:trPr>
          <w:trHeight w:val="703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C4056B6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B2F81" w14:textId="769B1BF8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A21DC" w14:textId="3281B59B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ARAŞTIRMA YÖNTEM VE TEKNİKLERİ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BF07" w14:textId="3520D42D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3BAC" w14:textId="47788628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FFDF0" w14:textId="51C902B5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DD2D4" w14:textId="01EEAB46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278103A9" w14:textId="77777777" w:rsidTr="007A1744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46A6B12E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808DB" w14:textId="2A5837E9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8768C" w14:textId="769EA132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BANKA İŞLEMLERİ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D385" w14:textId="3E9AFE24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5621" w14:textId="5B147209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00E66" w14:textId="054F17FE" w:rsidR="00DF08E7" w:rsidRPr="00B43C15" w:rsidRDefault="00BD3929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533CC" w14:textId="521B5E91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2F87C42A" w14:textId="77777777" w:rsidTr="00B43C15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1B76291D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F249" w14:textId="667FAC24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2AF90" w14:textId="38AB7F1C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GÖNÜLLÜLÜK ÇALIŞMALARI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075F" w14:textId="263826C5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59C1C" w14:textId="533425FD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946B" w14:textId="72AF085A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4BA31" w14:textId="1CFEEF27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6A0D7726" w14:textId="77777777" w:rsidTr="00B43C15">
        <w:trPr>
          <w:trHeight w:val="288"/>
        </w:trPr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067D5B59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621E1" w14:textId="7D1811FF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E5F39" w14:textId="4409EC29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MALİ TABLOLAR ANALİZİ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E72B" w14:textId="4BB5BA0F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C582E" w14:textId="15AFB123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FA457" w14:textId="65E1EF72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1-5/1-6 (SALON 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09052" w14:textId="05EB8AE6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  <w:tr w:rsidR="00DF08E7" w:rsidRPr="00B43C15" w14:paraId="25178541" w14:textId="77777777" w:rsidTr="007A1744">
        <w:trPr>
          <w:trHeight w:val="288"/>
        </w:trPr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B977D" w:themeFill="accent6" w:themeFillTint="99"/>
          </w:tcPr>
          <w:p w14:paraId="21A0D315" w14:textId="77777777" w:rsidR="00DF08E7" w:rsidRPr="00B43C15" w:rsidRDefault="00DF08E7" w:rsidP="00DF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EA425" w14:textId="7AEB6E84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02229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BFF46" w14:textId="3913F258" w:rsidR="00DF08E7" w:rsidRPr="00B43C15" w:rsidRDefault="00DF08E7" w:rsidP="00DF08E7">
            <w:pPr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Yönlendirilmiş Çalışma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D067C" w14:textId="4D44F4A2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E85A9" w14:textId="6969BC72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A6A3A" w14:textId="518A0432" w:rsidR="00DF08E7" w:rsidRPr="00B43C15" w:rsidRDefault="00BD3929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ED-K 1-8/1-2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1A1800" w14:textId="6B548F9D" w:rsidR="00DF08E7" w:rsidRPr="00B43C15" w:rsidRDefault="00DF08E7" w:rsidP="00DF0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3C15">
              <w:rPr>
                <w:rFonts w:ascii="Times New Roman" w:hAnsi="Times New Roman" w:cs="Times New Roman"/>
                <w:color w:val="000000"/>
              </w:rPr>
              <w:t>BÖLÜM ÖĞRETİM ELEMANLARI</w:t>
            </w:r>
          </w:p>
        </w:tc>
      </w:tr>
    </w:tbl>
    <w:p w14:paraId="1D4367D8" w14:textId="5972E4CC" w:rsidR="00E0539C" w:rsidRPr="00612735" w:rsidRDefault="00E0539C">
      <w:pPr>
        <w:rPr>
          <w:rFonts w:ascii="Times New Roman" w:hAnsi="Times New Roman" w:cs="Times New Roman"/>
        </w:rPr>
      </w:pPr>
    </w:p>
    <w:p w14:paraId="27C04FAF" w14:textId="77777777" w:rsidR="004E72DE" w:rsidRPr="00612735" w:rsidRDefault="004E72DE">
      <w:pPr>
        <w:rPr>
          <w:rFonts w:ascii="Times New Roman" w:hAnsi="Times New Roman" w:cs="Times New Roman"/>
        </w:rPr>
      </w:pPr>
    </w:p>
    <w:p w14:paraId="3DF39B24" w14:textId="77777777" w:rsidR="00EB4B41" w:rsidRPr="00612735" w:rsidRDefault="00EB4B41">
      <w:pPr>
        <w:rPr>
          <w:rFonts w:ascii="Times New Roman" w:hAnsi="Times New Roman" w:cs="Times New Roman"/>
        </w:rPr>
      </w:pPr>
    </w:p>
    <w:p w14:paraId="45938D78" w14:textId="77777777" w:rsidR="00EB4B41" w:rsidRPr="00612735" w:rsidRDefault="00EB4B41">
      <w:pPr>
        <w:rPr>
          <w:rFonts w:ascii="Times New Roman" w:hAnsi="Times New Roman" w:cs="Times New Roman"/>
        </w:rPr>
      </w:pPr>
    </w:p>
    <w:p w14:paraId="48A702D2" w14:textId="77777777" w:rsidR="004C41C4" w:rsidRPr="00612735" w:rsidRDefault="004C41C4">
      <w:pPr>
        <w:rPr>
          <w:rFonts w:ascii="Times New Roman" w:hAnsi="Times New Roman" w:cs="Times New Roman"/>
        </w:rPr>
      </w:pPr>
    </w:p>
    <w:p w14:paraId="4A23FE0B" w14:textId="77777777" w:rsidR="006136B4" w:rsidRPr="00612735" w:rsidRDefault="006136B4">
      <w:pPr>
        <w:rPr>
          <w:rFonts w:ascii="Times New Roman" w:hAnsi="Times New Roman" w:cs="Times New Roman"/>
        </w:rPr>
      </w:pPr>
    </w:p>
    <w:sectPr w:rsidR="006136B4" w:rsidRPr="00612735" w:rsidSect="00E053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9C"/>
    <w:rsid w:val="000875E6"/>
    <w:rsid w:val="00093348"/>
    <w:rsid w:val="000B0875"/>
    <w:rsid w:val="0013575C"/>
    <w:rsid w:val="0014709E"/>
    <w:rsid w:val="00162072"/>
    <w:rsid w:val="0018314B"/>
    <w:rsid w:val="001849E5"/>
    <w:rsid w:val="001E3247"/>
    <w:rsid w:val="002041F2"/>
    <w:rsid w:val="00214073"/>
    <w:rsid w:val="0026260A"/>
    <w:rsid w:val="00272CA0"/>
    <w:rsid w:val="002E4C95"/>
    <w:rsid w:val="0036665F"/>
    <w:rsid w:val="00383915"/>
    <w:rsid w:val="0039665F"/>
    <w:rsid w:val="003B7531"/>
    <w:rsid w:val="00403E5A"/>
    <w:rsid w:val="00410722"/>
    <w:rsid w:val="004634B1"/>
    <w:rsid w:val="00466E8D"/>
    <w:rsid w:val="004C41C4"/>
    <w:rsid w:val="004E72DE"/>
    <w:rsid w:val="00516915"/>
    <w:rsid w:val="00524A5B"/>
    <w:rsid w:val="00574F1E"/>
    <w:rsid w:val="00591C9D"/>
    <w:rsid w:val="00612735"/>
    <w:rsid w:val="006136B4"/>
    <w:rsid w:val="00614CAA"/>
    <w:rsid w:val="00635D6F"/>
    <w:rsid w:val="006709C1"/>
    <w:rsid w:val="00720527"/>
    <w:rsid w:val="007223B7"/>
    <w:rsid w:val="007613C3"/>
    <w:rsid w:val="00867132"/>
    <w:rsid w:val="0089046A"/>
    <w:rsid w:val="008A2A2A"/>
    <w:rsid w:val="00954C21"/>
    <w:rsid w:val="00990501"/>
    <w:rsid w:val="009A110A"/>
    <w:rsid w:val="009B01D9"/>
    <w:rsid w:val="009D5BEC"/>
    <w:rsid w:val="00A00227"/>
    <w:rsid w:val="00A16AF8"/>
    <w:rsid w:val="00A43B44"/>
    <w:rsid w:val="00A553BF"/>
    <w:rsid w:val="00A6564C"/>
    <w:rsid w:val="00B2771B"/>
    <w:rsid w:val="00B4080E"/>
    <w:rsid w:val="00B43C15"/>
    <w:rsid w:val="00BD3929"/>
    <w:rsid w:val="00BF3D44"/>
    <w:rsid w:val="00C86F27"/>
    <w:rsid w:val="00CC2CE2"/>
    <w:rsid w:val="00CE6472"/>
    <w:rsid w:val="00D833E8"/>
    <w:rsid w:val="00DF08E7"/>
    <w:rsid w:val="00E0539C"/>
    <w:rsid w:val="00EB4B41"/>
    <w:rsid w:val="00F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EA94"/>
  <w15:chartTrackingRefBased/>
  <w15:docId w15:val="{C5C0A322-28EF-4747-8E64-6B9FFDDA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9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Kayan Yaz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6BAA-45CF-4914-85A8-0BE03C87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Çagri Öztürk</dc:creator>
  <cp:keywords/>
  <dc:description/>
  <cp:lastModifiedBy>ismet bolat</cp:lastModifiedBy>
  <cp:revision>3</cp:revision>
  <cp:lastPrinted>2019-10-22T10:24:00Z</cp:lastPrinted>
  <dcterms:created xsi:type="dcterms:W3CDTF">2022-11-11T22:07:00Z</dcterms:created>
  <dcterms:modified xsi:type="dcterms:W3CDTF">2022-11-12T19:23:00Z</dcterms:modified>
</cp:coreProperties>
</file>